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D3E" w:rsidRDefault="005C7CA2" w:rsidP="00FC2D3E">
      <w:pPr>
        <w:jc w:val="center"/>
        <w:rPr>
          <w:rFonts w:ascii="Times New Roman" w:hAnsi="Times New Roman" w:cs="Times New Roman"/>
          <w:sz w:val="28"/>
          <w:szCs w:val="28"/>
        </w:rPr>
      </w:pPr>
      <w:r w:rsidRPr="00FC2D3E">
        <w:rPr>
          <w:rFonts w:ascii="Times New Roman" w:hAnsi="Times New Roman" w:cs="Times New Roman"/>
          <w:sz w:val="28"/>
          <w:szCs w:val="28"/>
        </w:rPr>
        <w:t>Программа проведения</w:t>
      </w:r>
    </w:p>
    <w:p w:rsidR="005C7CA2" w:rsidRPr="00FC2D3E" w:rsidRDefault="005C7CA2" w:rsidP="00FC2D3E">
      <w:pPr>
        <w:jc w:val="center"/>
        <w:rPr>
          <w:rFonts w:ascii="Times New Roman" w:hAnsi="Times New Roman" w:cs="Times New Roman"/>
          <w:sz w:val="28"/>
          <w:szCs w:val="28"/>
        </w:rPr>
      </w:pPr>
      <w:r w:rsidRPr="00FC2D3E">
        <w:rPr>
          <w:rFonts w:ascii="Times New Roman" w:hAnsi="Times New Roman" w:cs="Times New Roman"/>
          <w:sz w:val="28"/>
          <w:szCs w:val="28"/>
        </w:rPr>
        <w:t xml:space="preserve">НЕДЕЛИ </w:t>
      </w:r>
      <w:proofErr w:type="gramStart"/>
      <w:r w:rsidRPr="00FC2D3E">
        <w:rPr>
          <w:rFonts w:ascii="Times New Roman" w:hAnsi="Times New Roman" w:cs="Times New Roman"/>
          <w:sz w:val="28"/>
          <w:szCs w:val="28"/>
        </w:rPr>
        <w:t>ИЗО</w:t>
      </w:r>
      <w:proofErr w:type="gramEnd"/>
    </w:p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1560"/>
        <w:gridCol w:w="1451"/>
        <w:gridCol w:w="7905"/>
      </w:tblGrid>
      <w:tr w:rsidR="00FC2D3E" w:rsidRPr="00FC2D3E" w:rsidTr="00FC2D3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 xml:space="preserve">           Мероприятие</w:t>
            </w:r>
          </w:p>
        </w:tc>
      </w:tr>
      <w:tr w:rsidR="00FC2D3E" w:rsidRPr="00FC2D3E" w:rsidTr="00FC2D3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11.03.22г.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Открытие НЕДЕЛИ ИЗОБРАЗИТЕЛЬНОГО ИСКУССТВА И МИРОВОЙ ХУДОЖЕСТВЕННОЙ КУЛЬТУРЫ (линейка - знакомство с программой НЕДЕЛИ)</w:t>
            </w:r>
          </w:p>
          <w:p w:rsidR="00FC2D3E" w:rsidRPr="00FC2D3E" w:rsidRDefault="00FC2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 xml:space="preserve">Урок ДПТ «Город твоей мечты» (создание макета, работа с бумагой и картоном) 6 </w:t>
            </w:r>
            <w:proofErr w:type="spellStart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C2D3E" w:rsidRPr="00FC2D3E" w:rsidTr="00FC2D3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12.03.22г.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Турнир художников  </w:t>
            </w: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(конкурс рисунков «Рисуют дети на планете»)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2D3E" w:rsidRPr="00FC2D3E" w:rsidRDefault="00FC2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работ декоративно - прикладного творчества 3 </w:t>
            </w:r>
            <w:proofErr w:type="spellStart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, 5кл., 6кл., 7кл.</w:t>
            </w:r>
          </w:p>
        </w:tc>
      </w:tr>
      <w:tr w:rsidR="00FC2D3E" w:rsidRPr="00FC2D3E" w:rsidTr="00FC2D3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13.03.22.г.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Выпуск газет «По 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терикам и странам…» </w:t>
            </w:r>
            <w:proofErr w:type="gramStart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 xml:space="preserve">5-11 </w:t>
            </w:r>
            <w:proofErr w:type="spellStart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.) (о культурном наследии стран; ребусы, кроссворды, стихи)</w:t>
            </w:r>
          </w:p>
          <w:p w:rsidR="00FC2D3E" w:rsidRPr="00FC2D3E" w:rsidRDefault="00FC2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Урок, посвященный творчеству художнико</w:t>
            </w:r>
            <w:proofErr w:type="gramStart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 xml:space="preserve"> пейзажистов.                                                                           (Пленэр «Наброски с натуры живой природы»</w:t>
            </w:r>
            <w:proofErr w:type="gramStart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  <w:proofErr w:type="spellStart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C2D3E" w:rsidRPr="00FC2D3E" w:rsidTr="00FC2D3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14.03.22г.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 xml:space="preserve">Урок-викторина «Занимательное искусство» 8 </w:t>
            </w:r>
            <w:proofErr w:type="spellStart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, «Искусство вокруг нас» 10-11кл</w:t>
            </w:r>
          </w:p>
        </w:tc>
      </w:tr>
      <w:tr w:rsidR="00FC2D3E" w:rsidRPr="00FC2D3E" w:rsidTr="00FC2D3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3E" w:rsidRPr="00FC2D3E" w:rsidRDefault="00FC2D3E" w:rsidP="00FC2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15.03.22.г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3E" w:rsidRPr="00FC2D3E" w:rsidRDefault="00FC2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Посвящение в юные худ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ожники </w:t>
            </w:r>
            <w:bookmarkStart w:id="0" w:name="_GoBack"/>
            <w:bookmarkEnd w:id="0"/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(внеклассное мероприятие 3кл)</w:t>
            </w:r>
          </w:p>
          <w:p w:rsidR="00FC2D3E" w:rsidRPr="00FC2D3E" w:rsidRDefault="00FC2D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D3E">
              <w:rPr>
                <w:rFonts w:ascii="Times New Roman" w:hAnsi="Times New Roman" w:cs="Times New Roman"/>
                <w:sz w:val="28"/>
                <w:szCs w:val="28"/>
              </w:rPr>
              <w:t>Подведение итогов НЕДЕЛИ, награждение победителей</w:t>
            </w:r>
          </w:p>
        </w:tc>
      </w:tr>
    </w:tbl>
    <w:p w:rsidR="00221914" w:rsidRPr="00FC2D3E" w:rsidRDefault="00221914">
      <w:pPr>
        <w:rPr>
          <w:rFonts w:ascii="Times New Roman" w:hAnsi="Times New Roman" w:cs="Times New Roman"/>
          <w:sz w:val="28"/>
          <w:szCs w:val="28"/>
        </w:rPr>
      </w:pPr>
    </w:p>
    <w:sectPr w:rsidR="00221914" w:rsidRPr="00FC2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A2"/>
    <w:rsid w:val="00221914"/>
    <w:rsid w:val="004A43C4"/>
    <w:rsid w:val="005C7CA2"/>
    <w:rsid w:val="00BA054D"/>
    <w:rsid w:val="00D3066C"/>
    <w:rsid w:val="00FC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C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C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2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2023-01-13T09:45:00Z</dcterms:created>
  <dcterms:modified xsi:type="dcterms:W3CDTF">2023-01-16T12:11:00Z</dcterms:modified>
</cp:coreProperties>
</file>